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98416" w14:textId="24489FD2" w:rsidR="00263499" w:rsidRPr="00A46D50" w:rsidRDefault="0086477E" w:rsidP="00E070A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A46D50">
        <w:rPr>
          <w:rFonts w:ascii="Times New Roman" w:hAnsi="Times New Roman" w:cs="Times New Roman"/>
          <w:sz w:val="20"/>
          <w:szCs w:val="20"/>
        </w:rPr>
        <w:t xml:space="preserve">Formda yer alan bilgiler gizli tutulur ve üçüncü şahıslarla paylaşılmaz. Bu bilgi formu, gerek belgelendirme için en uygun teklifin hazırlanması, gerekse </w:t>
      </w:r>
      <w:r w:rsidR="008B05DB" w:rsidRPr="00A46D50">
        <w:rPr>
          <w:rFonts w:ascii="Times New Roman" w:hAnsi="Times New Roman" w:cs="Times New Roman"/>
          <w:sz w:val="20"/>
          <w:szCs w:val="20"/>
        </w:rPr>
        <w:t>muayene</w:t>
      </w:r>
      <w:r w:rsidRPr="00A46D50">
        <w:rPr>
          <w:rFonts w:ascii="Times New Roman" w:hAnsi="Times New Roman" w:cs="Times New Roman"/>
          <w:sz w:val="20"/>
          <w:szCs w:val="20"/>
        </w:rPr>
        <w:t xml:space="preserve"> sürecinin aksamadan yürütülmesi açısından önem taşımaktadır. Doldurulmuş formu faks, e-posta veya posta yoluyla yukarıda belirtilen adrese iletebilirsiniz. Formun doldurulması sırasında yönelteceğiniz her türlü soru ve bilgi talebi memnuniyetle yanıtlanacaktır.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3284"/>
        <w:gridCol w:w="5778"/>
      </w:tblGrid>
      <w:tr w:rsidR="0086477E" w:rsidRPr="00955D02" w14:paraId="164A1A28" w14:textId="77777777" w:rsidTr="00A46D50">
        <w:trPr>
          <w:trHeight w:val="283"/>
        </w:trPr>
        <w:tc>
          <w:tcPr>
            <w:tcW w:w="1812" w:type="pct"/>
            <w:vAlign w:val="center"/>
          </w:tcPr>
          <w:p w14:paraId="5D1E7926" w14:textId="508B81F4" w:rsidR="0086477E" w:rsidRPr="00A46D50" w:rsidRDefault="0086477E" w:rsidP="008B05D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A46D50"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Firma Adı</w:t>
            </w:r>
          </w:p>
        </w:tc>
        <w:tc>
          <w:tcPr>
            <w:tcW w:w="3188" w:type="pct"/>
            <w:vAlign w:val="center"/>
          </w:tcPr>
          <w:p w14:paraId="751A8AC2" w14:textId="77777777" w:rsidR="0086477E" w:rsidRPr="00955D02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sz w:val="22"/>
                <w:szCs w:val="22"/>
                <w:lang w:val="tr-TR"/>
              </w:rPr>
            </w:pPr>
          </w:p>
        </w:tc>
      </w:tr>
      <w:tr w:rsidR="0086477E" w:rsidRPr="00955D02" w14:paraId="30F1B51C" w14:textId="77777777" w:rsidTr="00A46D50">
        <w:trPr>
          <w:trHeight w:val="283"/>
        </w:trPr>
        <w:tc>
          <w:tcPr>
            <w:tcW w:w="1812" w:type="pct"/>
            <w:vAlign w:val="center"/>
          </w:tcPr>
          <w:p w14:paraId="33DA36BD" w14:textId="77777777" w:rsidR="0086477E" w:rsidRPr="00A46D50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A46D50">
              <w:rPr>
                <w:rFonts w:ascii="Times New Roman" w:eastAsia="Times New Roman" w:hAnsi="Times New Roman" w:cs="Times New Roman"/>
                <w:b/>
                <w:bCs/>
                <w:color w:val="00001E"/>
                <w:lang w:val="tr-TR"/>
              </w:rPr>
              <w:t>Adres</w:t>
            </w:r>
          </w:p>
        </w:tc>
        <w:tc>
          <w:tcPr>
            <w:tcW w:w="3188" w:type="pct"/>
            <w:vAlign w:val="center"/>
          </w:tcPr>
          <w:p w14:paraId="5572D211" w14:textId="77777777" w:rsidR="0086477E" w:rsidRPr="00955D02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sz w:val="22"/>
                <w:szCs w:val="22"/>
                <w:lang w:val="tr-TR"/>
              </w:rPr>
            </w:pPr>
          </w:p>
        </w:tc>
      </w:tr>
      <w:tr w:rsidR="0086477E" w:rsidRPr="00955D02" w14:paraId="3FFA1977" w14:textId="77777777" w:rsidTr="00A46D50">
        <w:trPr>
          <w:trHeight w:val="283"/>
        </w:trPr>
        <w:tc>
          <w:tcPr>
            <w:tcW w:w="1812" w:type="pct"/>
            <w:vAlign w:val="center"/>
          </w:tcPr>
          <w:p w14:paraId="43BDD255" w14:textId="77777777" w:rsidR="0086477E" w:rsidRPr="00A46D50" w:rsidRDefault="00B34BA0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b/>
                <w:lang w:val="tr-TR"/>
              </w:rPr>
              <w:t>Temas Kurulacak Kişi</w:t>
            </w:r>
          </w:p>
        </w:tc>
        <w:tc>
          <w:tcPr>
            <w:tcW w:w="3188" w:type="pct"/>
            <w:vAlign w:val="center"/>
          </w:tcPr>
          <w:p w14:paraId="643AD494" w14:textId="77777777" w:rsidR="0086477E" w:rsidRPr="00955D02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sz w:val="22"/>
                <w:szCs w:val="22"/>
                <w:lang w:val="tr-TR"/>
              </w:rPr>
            </w:pPr>
          </w:p>
        </w:tc>
      </w:tr>
      <w:tr w:rsidR="0086477E" w:rsidRPr="00955D02" w14:paraId="2607834B" w14:textId="77777777" w:rsidTr="00A46D50">
        <w:trPr>
          <w:trHeight w:val="283"/>
        </w:trPr>
        <w:tc>
          <w:tcPr>
            <w:tcW w:w="1812" w:type="pct"/>
            <w:vAlign w:val="center"/>
          </w:tcPr>
          <w:p w14:paraId="78AFD30D" w14:textId="77777777" w:rsidR="0086477E" w:rsidRPr="00A46D50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b/>
                <w:lang w:val="tr-TR"/>
              </w:rPr>
              <w:t>Telefon</w:t>
            </w:r>
          </w:p>
        </w:tc>
        <w:tc>
          <w:tcPr>
            <w:tcW w:w="3188" w:type="pct"/>
            <w:vAlign w:val="center"/>
          </w:tcPr>
          <w:p w14:paraId="0C409E59" w14:textId="77777777" w:rsidR="0086477E" w:rsidRPr="00955D02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sz w:val="22"/>
                <w:szCs w:val="22"/>
                <w:lang w:val="tr-TR"/>
              </w:rPr>
            </w:pPr>
          </w:p>
        </w:tc>
      </w:tr>
      <w:tr w:rsidR="0086477E" w:rsidRPr="00955D02" w14:paraId="18CA975D" w14:textId="77777777" w:rsidTr="00A46D50">
        <w:trPr>
          <w:trHeight w:val="283"/>
        </w:trPr>
        <w:tc>
          <w:tcPr>
            <w:tcW w:w="1812" w:type="pct"/>
            <w:vAlign w:val="center"/>
          </w:tcPr>
          <w:p w14:paraId="09448840" w14:textId="77777777" w:rsidR="0086477E" w:rsidRPr="00A46D50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b/>
                <w:lang w:val="tr-TR"/>
              </w:rPr>
              <w:t>E-mail</w:t>
            </w:r>
          </w:p>
        </w:tc>
        <w:tc>
          <w:tcPr>
            <w:tcW w:w="3188" w:type="pct"/>
            <w:vAlign w:val="center"/>
          </w:tcPr>
          <w:p w14:paraId="252BB4FA" w14:textId="77777777" w:rsidR="0086477E" w:rsidRPr="00955D02" w:rsidRDefault="0086477E" w:rsidP="00B86BB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aps/>
                <w:color w:val="00001E"/>
                <w:sz w:val="22"/>
                <w:szCs w:val="22"/>
                <w:lang w:val="tr-TR"/>
              </w:rPr>
            </w:pPr>
          </w:p>
        </w:tc>
      </w:tr>
    </w:tbl>
    <w:p w14:paraId="1DD2FFC3" w14:textId="77777777" w:rsidR="0086477E" w:rsidRPr="00955D02" w:rsidRDefault="0086477E" w:rsidP="00955D02">
      <w:pPr>
        <w:spacing w:after="0"/>
        <w:rPr>
          <w:rFonts w:ascii="Times New Roman" w:hAnsi="Times New Roman" w:cs="Times New Roman"/>
        </w:rPr>
      </w:pPr>
    </w:p>
    <w:p w14:paraId="252EDDC1" w14:textId="77777777" w:rsidR="00D86567" w:rsidRPr="00A34F0C" w:rsidRDefault="00D86567" w:rsidP="00955D02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</w:rPr>
      </w:pPr>
      <w:r w:rsidRPr="00A34F0C">
        <w:rPr>
          <w:rFonts w:ascii="Times New Roman" w:hAnsi="Times New Roman" w:cs="Times New Roman"/>
          <w:b/>
          <w:sz w:val="24"/>
        </w:rPr>
        <w:t>Başvuru Kapsamı: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4390"/>
        <w:gridCol w:w="4672"/>
      </w:tblGrid>
      <w:tr w:rsidR="00D86567" w:rsidRPr="00955D02" w14:paraId="6A203458" w14:textId="77777777" w:rsidTr="008B05DB">
        <w:trPr>
          <w:trHeight w:val="289"/>
        </w:trPr>
        <w:tc>
          <w:tcPr>
            <w:tcW w:w="2422" w:type="pct"/>
            <w:vAlign w:val="center"/>
          </w:tcPr>
          <w:p w14:paraId="11FDF7BA" w14:textId="77D032D0" w:rsidR="00D86567" w:rsidRPr="00A46D50" w:rsidRDefault="008B05DB" w:rsidP="006B3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lang w:val="tr-TR"/>
              </w:rPr>
              <w:t xml:space="preserve">Malzeme Kontrolü                                  </w:t>
            </w:r>
            <w:r w:rsidR="00A34F0C" w:rsidRPr="00A46D50">
              <w:rPr>
                <w:rFonts w:ascii="Times New Roman" w:hAnsi="Times New Roman" w:cs="Times New Roman"/>
                <w:lang w:val="tr-TR"/>
              </w:rPr>
              <w:t xml:space="preserve">     </w:t>
            </w:r>
            <w:r w:rsidR="006B3599" w:rsidRPr="00A46D50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758209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599" w:rsidRPr="00A46D50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</w:p>
        </w:tc>
        <w:tc>
          <w:tcPr>
            <w:tcW w:w="2578" w:type="pct"/>
            <w:vAlign w:val="center"/>
          </w:tcPr>
          <w:p w14:paraId="57156067" w14:textId="118F6B70" w:rsidR="00D86567" w:rsidRPr="00A46D50" w:rsidRDefault="008B05DB" w:rsidP="00B86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lang w:val="tr-TR"/>
              </w:rPr>
              <w:t>İmalat ve Montaj Süreci Kontrolü</w:t>
            </w:r>
            <w:r w:rsidR="006B3599" w:rsidRPr="00A46D50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A34F0C" w:rsidRPr="00A46D50">
              <w:rPr>
                <w:rFonts w:ascii="Times New Roman" w:hAnsi="Times New Roman" w:cs="Times New Roman"/>
                <w:lang w:val="tr-TR"/>
              </w:rPr>
              <w:t xml:space="preserve">    </w:t>
            </w:r>
            <w:r w:rsidR="008172E9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A34F0C" w:rsidRPr="00A46D50">
              <w:rPr>
                <w:rFonts w:ascii="Times New Roman" w:hAnsi="Times New Roman" w:cs="Times New Roman"/>
                <w:lang w:val="tr-TR"/>
              </w:rPr>
              <w:t xml:space="preserve">   </w:t>
            </w:r>
            <w:r w:rsidR="006B3599" w:rsidRPr="00A46D50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42534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599" w:rsidRPr="00A46D50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</w:p>
        </w:tc>
      </w:tr>
      <w:tr w:rsidR="00D86567" w:rsidRPr="00955D02" w14:paraId="0A8DF7FA" w14:textId="77777777" w:rsidTr="008B05DB">
        <w:trPr>
          <w:trHeight w:val="266"/>
        </w:trPr>
        <w:tc>
          <w:tcPr>
            <w:tcW w:w="2422" w:type="pct"/>
            <w:vAlign w:val="center"/>
          </w:tcPr>
          <w:p w14:paraId="70850781" w14:textId="7B41F531" w:rsidR="00D86567" w:rsidRPr="00A46D50" w:rsidRDefault="008B05DB" w:rsidP="00B86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lang w:val="tr-TR"/>
              </w:rPr>
              <w:t>EN ISO 10204 3.2 Sertifikasyonu</w:t>
            </w:r>
            <w:r w:rsidR="006B3599" w:rsidRPr="00A46D50">
              <w:rPr>
                <w:rFonts w:ascii="Times New Roman" w:hAnsi="Times New Roman" w:cs="Times New Roman"/>
                <w:lang w:val="tr-TR"/>
              </w:rPr>
              <w:t xml:space="preserve">          </w:t>
            </w:r>
            <w:r w:rsidR="00A34F0C" w:rsidRPr="00A46D50">
              <w:rPr>
                <w:rFonts w:ascii="Times New Roman" w:hAnsi="Times New Roman" w:cs="Times New Roman"/>
                <w:lang w:val="tr-TR"/>
              </w:rPr>
              <w:t xml:space="preserve">     </w:t>
            </w:r>
            <w:r w:rsidR="006B3599" w:rsidRPr="00A46D50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213575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7D30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578" w:type="pct"/>
            <w:vAlign w:val="center"/>
          </w:tcPr>
          <w:p w14:paraId="3A7DE383" w14:textId="448EB00F" w:rsidR="00D86567" w:rsidRPr="00A46D50" w:rsidRDefault="008B05DB" w:rsidP="006B3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1E"/>
                <w:lang w:val="tr-TR"/>
              </w:rPr>
            </w:pPr>
            <w:r w:rsidRPr="00A46D50">
              <w:rPr>
                <w:rFonts w:ascii="Times New Roman" w:hAnsi="Times New Roman" w:cs="Times New Roman"/>
                <w:lang w:val="tr-TR"/>
              </w:rPr>
              <w:t xml:space="preserve">Tahribatsız Muayene                      </w:t>
            </w:r>
            <w:r w:rsidR="00A34F0C" w:rsidRPr="00A46D50">
              <w:rPr>
                <w:rFonts w:ascii="Times New Roman" w:hAnsi="Times New Roman" w:cs="Times New Roman"/>
                <w:lang w:val="tr-TR"/>
              </w:rPr>
              <w:t xml:space="preserve">       </w:t>
            </w:r>
            <w:r w:rsidR="006B3599" w:rsidRPr="00A46D50">
              <w:rPr>
                <w:rFonts w:ascii="Times New Roman" w:hAnsi="Times New Roman" w:cs="Times New Roman"/>
                <w:lang w:val="tr-TR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236778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4F0C" w:rsidRPr="00A46D50">
                  <w:rPr>
                    <w:rFonts w:ascii="Segoe UI Symbol" w:eastAsia="MS Gothic" w:hAnsi="Segoe UI Symbol" w:cs="Segoe UI Symbol"/>
                    <w:lang w:val="tr-TR"/>
                  </w:rPr>
                  <w:t>☐</w:t>
                </w:r>
              </w:sdtContent>
            </w:sdt>
          </w:p>
        </w:tc>
      </w:tr>
      <w:tr w:rsidR="00FF7D30" w:rsidRPr="00955D02" w14:paraId="288E66E9" w14:textId="77777777" w:rsidTr="008B05DB">
        <w:trPr>
          <w:trHeight w:val="266"/>
        </w:trPr>
        <w:tc>
          <w:tcPr>
            <w:tcW w:w="2422" w:type="pct"/>
            <w:vAlign w:val="center"/>
          </w:tcPr>
          <w:p w14:paraId="23430556" w14:textId="2049F256" w:rsidR="00FF7D30" w:rsidRPr="00A46D50" w:rsidRDefault="00FF7D30" w:rsidP="00B86B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Kaplama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Boya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Muayenesi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      </w:t>
            </w:r>
            <w:sdt>
              <w:sdtPr>
                <w:rPr>
                  <w:rFonts w:ascii="Times New Roman" w:hAnsi="Times New Roman" w:cs="Times New Roman"/>
                </w:rPr>
                <w:id w:val="149005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2578" w:type="pct"/>
            <w:vAlign w:val="center"/>
          </w:tcPr>
          <w:p w14:paraId="5D307F3E" w14:textId="77777777" w:rsidR="00FF7D30" w:rsidRPr="00A46D50" w:rsidRDefault="00FF7D30" w:rsidP="006B3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51AFB726" w14:textId="487170F8" w:rsidR="00955D02" w:rsidRPr="00955D02" w:rsidRDefault="00955D02" w:rsidP="00A46D50">
      <w:pPr>
        <w:tabs>
          <w:tab w:val="left" w:pos="284"/>
        </w:tabs>
        <w:spacing w:before="120" w:after="120"/>
        <w:rPr>
          <w:rFonts w:ascii="Times New Roman" w:hAnsi="Times New Roman" w:cs="Times New Roman"/>
        </w:rPr>
      </w:pPr>
      <w:r w:rsidRPr="00955D02">
        <w:rPr>
          <w:rFonts w:ascii="Times New Roman" w:hAnsi="Times New Roman" w:cs="Times New Roman"/>
        </w:rPr>
        <w:t>Lütfen, test kapsamında olması gereken standardı işaretleyiniz:</w:t>
      </w:r>
      <w:r w:rsidR="00A46D50">
        <w:rPr>
          <w:rFonts w:ascii="Times New Roman" w:hAnsi="Times New Roman" w:cs="Times New Roman"/>
        </w:rPr>
        <w:t xml:space="preserve"> 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55D02" w:rsidRPr="00955D02" w14:paraId="032183EC" w14:textId="77777777" w:rsidTr="008B05DB">
        <w:trPr>
          <w:trHeight w:val="442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D1216C0" w14:textId="64003E68" w:rsidR="00955D02" w:rsidRPr="00955D02" w:rsidRDefault="008B05DB" w:rsidP="00955D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Malzeme Kontrolü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9FFBDD0" w14:textId="126A42C0" w:rsidR="00955D02" w:rsidRPr="00955D02" w:rsidRDefault="008172E9" w:rsidP="00955D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Tahribatsız Muayene</w:t>
            </w:r>
          </w:p>
        </w:tc>
      </w:tr>
      <w:tr w:rsidR="008B05DB" w:rsidRPr="00955D02" w14:paraId="1492DAEB" w14:textId="77777777" w:rsidTr="008B05DB">
        <w:trPr>
          <w:trHeight w:val="442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EA06B" w14:textId="6893DF4F" w:rsidR="008B05DB" w:rsidRPr="00A46D50" w:rsidRDefault="008B05DB" w:rsidP="00955D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EN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ISO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………. 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7474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58FA5" w14:textId="039E51E0" w:rsidR="008B05DB" w:rsidRPr="00A46D50" w:rsidRDefault="008B05DB" w:rsidP="00E070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EN ISO ……….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957907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B05DB" w:rsidRPr="00955D02" w14:paraId="45A017E6" w14:textId="77777777" w:rsidTr="008B05DB">
        <w:trPr>
          <w:trHeight w:val="442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536D8" w14:textId="65A5AB56" w:rsidR="008B05DB" w:rsidRPr="00A46D50" w:rsidRDefault="008B05DB" w:rsidP="00955D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API…</w:t>
            </w:r>
            <w:proofErr w:type="gramStart"/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proofErr w:type="gramEnd"/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4860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CF050" w14:textId="5B609DBE" w:rsidR="008B05DB" w:rsidRPr="00A46D50" w:rsidRDefault="008B05DB" w:rsidP="00E070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ASME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51744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B05DB" w:rsidRPr="00955D02" w14:paraId="531F6BC0" w14:textId="77777777" w:rsidTr="008B05DB">
        <w:trPr>
          <w:trHeight w:val="442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1B670" w14:textId="68B454F8" w:rsidR="008B05DB" w:rsidRPr="00A46D50" w:rsidRDefault="008B05DB" w:rsidP="00955D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ASME …     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1843235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1E685" w14:textId="07D3C1C0" w:rsidR="008B05DB" w:rsidRPr="00A46D50" w:rsidRDefault="00A46D50" w:rsidP="00E070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API  …</w:t>
            </w:r>
            <w:proofErr w:type="gramEnd"/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…….</w:t>
            </w:r>
            <w:r w:rsidR="008B05DB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="008B05DB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572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5DB"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B05DB" w:rsidRPr="00955D02" w14:paraId="0B8315A2" w14:textId="77777777" w:rsidTr="008B05DB">
        <w:trPr>
          <w:trHeight w:val="442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7FB6" w14:textId="0C6D2CE5" w:rsidR="008B05DB" w:rsidRPr="00A46D50" w:rsidRDefault="008B05DB" w:rsidP="00955D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ASTM….</w:t>
            </w:r>
            <w:proofErr w:type="gramEnd"/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.   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159620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C61917" w14:textId="176EDA55" w:rsidR="008B05DB" w:rsidRPr="00A46D50" w:rsidRDefault="008B05DB" w:rsidP="00E070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AWS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…….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535734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B05DB" w:rsidRPr="00955D02" w14:paraId="12C3FB80" w14:textId="77777777" w:rsidTr="008B05DB">
        <w:trPr>
          <w:trHeight w:val="442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1A691" w14:textId="0708175D" w:rsidR="008B05DB" w:rsidRPr="00A46D50" w:rsidRDefault="008B05DB" w:rsidP="00955D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AD 2000      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-2060779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2916D" w14:textId="68CC2857" w:rsidR="008B05DB" w:rsidRPr="00A46D50" w:rsidRDefault="00A46D50" w:rsidP="00E070A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AD 2000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5487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05DB"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55D02" w:rsidRPr="00955D02" w14:paraId="41310122" w14:textId="77777777" w:rsidTr="008B05DB">
        <w:trPr>
          <w:trHeight w:val="516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40FA2" w14:textId="7305C7B3" w:rsidR="00955D02" w:rsidRPr="00A46D50" w:rsidRDefault="00955D02" w:rsidP="00955D0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sz w:val="20"/>
                <w:szCs w:val="20"/>
              </w:rPr>
              <w:t>DİĞER</w:t>
            </w:r>
            <w:r w:rsidR="00E070AC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8B05DB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05DB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70AC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A46D50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E070AC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6B3599" w:rsidRPr="00A46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id w:val="2914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3599" w:rsidRPr="00A46D5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7F1D89DD" w14:textId="77777777" w:rsidR="00955D02" w:rsidRPr="00A46D50" w:rsidRDefault="00955D02" w:rsidP="00955D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Lütfen test kapsamı için talep edilen diğer standardı </w:t>
            </w:r>
            <w:proofErr w:type="gramStart"/>
            <w:r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>belirtiniz :</w:t>
            </w:r>
            <w:proofErr w:type="gramEnd"/>
            <w:r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2285AD1" w14:textId="5A63B844" w:rsidR="009A547B" w:rsidRPr="00A46D50" w:rsidRDefault="009A547B" w:rsidP="00955D0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>*(</w:t>
            </w:r>
            <w:r w:rsidR="00A46D50"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>ütfen standart detayı belirtini</w:t>
            </w:r>
            <w:r w:rsidR="00A46D50" w:rsidRPr="00A46D50">
              <w:rPr>
                <w:rFonts w:ascii="Times New Roman" w:hAnsi="Times New Roman" w:cs="Times New Roman"/>
                <w:b/>
                <w:sz w:val="20"/>
                <w:szCs w:val="20"/>
              </w:rPr>
              <w:t>z)</w:t>
            </w:r>
          </w:p>
        </w:tc>
      </w:tr>
    </w:tbl>
    <w:p w14:paraId="37B17FB1" w14:textId="77777777" w:rsidR="00E070AC" w:rsidRDefault="00E070AC" w:rsidP="006476B3">
      <w:pPr>
        <w:pStyle w:val="ListeParagraf"/>
        <w:spacing w:after="0" w:line="240" w:lineRule="auto"/>
        <w:ind w:left="-567"/>
        <w:jc w:val="both"/>
        <w:rPr>
          <w:rFonts w:ascii="Arial" w:hAnsi="Arial" w:cs="Arial"/>
          <w:bCs/>
          <w:color w:val="00001E"/>
          <w:lang w:val="tr-TR"/>
        </w:rPr>
      </w:pPr>
    </w:p>
    <w:p w14:paraId="2F7C89BC" w14:textId="77777777" w:rsidR="006476B3" w:rsidRPr="00A46D50" w:rsidRDefault="006476B3" w:rsidP="00A34F0C">
      <w:pPr>
        <w:pStyle w:val="ListeParagraf"/>
        <w:spacing w:after="120" w:line="240" w:lineRule="auto"/>
        <w:ind w:left="0"/>
        <w:jc w:val="both"/>
        <w:rPr>
          <w:rFonts w:ascii="Times New Roman" w:hAnsi="Times New Roman"/>
          <w:bCs/>
          <w:color w:val="00001E"/>
          <w:sz w:val="20"/>
          <w:szCs w:val="20"/>
          <w:lang w:val="tr-TR"/>
        </w:rPr>
      </w:pPr>
      <w:r w:rsidRPr="00A46D50">
        <w:rPr>
          <w:rFonts w:ascii="Times New Roman" w:hAnsi="Times New Roman"/>
          <w:bCs/>
          <w:color w:val="00001E"/>
          <w:sz w:val="20"/>
          <w:szCs w:val="20"/>
          <w:lang w:val="tr-TR"/>
        </w:rPr>
        <w:t>Başvuru sahibi olarak, bu formda verdiğim bilgilerin doğruluğunu beyan ederim. TIC Gözetim ’in adresinde yayımlanan belgelendirme programına uyacağımı kabul ve taahhüt ederim.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34F0C" w14:paraId="1B88E390" w14:textId="77777777" w:rsidTr="00A34F0C">
        <w:tc>
          <w:tcPr>
            <w:tcW w:w="3020" w:type="dxa"/>
          </w:tcPr>
          <w:p w14:paraId="57BCC25E" w14:textId="77777777" w:rsidR="00A34F0C" w:rsidRPr="00A34F0C" w:rsidRDefault="00A34F0C" w:rsidP="00A34F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34F0C">
              <w:rPr>
                <w:rFonts w:ascii="Times New Roman" w:hAnsi="Times New Roman" w:cs="Times New Roman"/>
                <w:b/>
                <w:sz w:val="22"/>
              </w:rPr>
              <w:t>Ad/</w:t>
            </w: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Soyad</w:t>
            </w:r>
            <w:proofErr w:type="spellEnd"/>
          </w:p>
        </w:tc>
        <w:tc>
          <w:tcPr>
            <w:tcW w:w="3021" w:type="dxa"/>
          </w:tcPr>
          <w:p w14:paraId="7F797E84" w14:textId="77777777" w:rsidR="00A34F0C" w:rsidRPr="00A34F0C" w:rsidRDefault="00A34F0C" w:rsidP="00A34F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Tarih</w:t>
            </w:r>
            <w:proofErr w:type="spellEnd"/>
          </w:p>
        </w:tc>
        <w:tc>
          <w:tcPr>
            <w:tcW w:w="3021" w:type="dxa"/>
          </w:tcPr>
          <w:p w14:paraId="72F77D25" w14:textId="77777777" w:rsidR="00A34F0C" w:rsidRPr="00A34F0C" w:rsidRDefault="00A34F0C" w:rsidP="00A34F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A34F0C">
              <w:rPr>
                <w:rFonts w:ascii="Times New Roman" w:hAnsi="Times New Roman" w:cs="Times New Roman"/>
                <w:b/>
                <w:sz w:val="22"/>
              </w:rPr>
              <w:t>İmza</w:t>
            </w:r>
            <w:proofErr w:type="spellEnd"/>
          </w:p>
        </w:tc>
      </w:tr>
      <w:tr w:rsidR="00A34F0C" w14:paraId="30C4AC38" w14:textId="77777777" w:rsidTr="00A34F0C">
        <w:trPr>
          <w:trHeight w:val="775"/>
        </w:trPr>
        <w:tc>
          <w:tcPr>
            <w:tcW w:w="3020" w:type="dxa"/>
          </w:tcPr>
          <w:p w14:paraId="6D8ECD2C" w14:textId="77777777" w:rsidR="00A34F0C" w:rsidRDefault="00A34F0C" w:rsidP="002F2FA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A62043A" w14:textId="77777777" w:rsidR="00A34F0C" w:rsidRDefault="00A34F0C" w:rsidP="002F2FA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3D48E6A2" w14:textId="77777777" w:rsidR="00A34F0C" w:rsidRDefault="00A34F0C" w:rsidP="002F2FA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040FB23F" w14:textId="495F51A6" w:rsidR="006476B3" w:rsidRPr="00A46D50" w:rsidRDefault="006476B3" w:rsidP="00A34F0C">
      <w:pPr>
        <w:tabs>
          <w:tab w:val="left" w:pos="284"/>
        </w:tabs>
        <w:spacing w:before="120" w:after="12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A46D50">
        <w:rPr>
          <w:rFonts w:ascii="Times New Roman" w:hAnsi="Times New Roman" w:cs="Times New Roman"/>
          <w:b/>
          <w:sz w:val="20"/>
          <w:szCs w:val="20"/>
        </w:rPr>
        <w:t xml:space="preserve">Başvurunun gözden </w:t>
      </w:r>
      <w:proofErr w:type="gramStart"/>
      <w:r w:rsidRPr="00A46D50">
        <w:rPr>
          <w:rFonts w:ascii="Times New Roman" w:hAnsi="Times New Roman" w:cs="Times New Roman"/>
          <w:b/>
          <w:sz w:val="20"/>
          <w:szCs w:val="20"/>
        </w:rPr>
        <w:t>geçirilmesi  (</w:t>
      </w:r>
      <w:proofErr w:type="gramEnd"/>
      <w:r w:rsidRPr="00A46D50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A46D50">
        <w:rPr>
          <w:rFonts w:ascii="Times New Roman" w:hAnsi="Times New Roman" w:cs="Times New Roman"/>
          <w:i/>
          <w:sz w:val="20"/>
          <w:szCs w:val="20"/>
        </w:rPr>
        <w:t xml:space="preserve">Bu bölüm TIC Gözetim </w:t>
      </w:r>
      <w:r w:rsidR="00A46D50">
        <w:rPr>
          <w:rFonts w:ascii="Times New Roman" w:hAnsi="Times New Roman" w:cs="Times New Roman"/>
          <w:i/>
          <w:sz w:val="20"/>
          <w:szCs w:val="20"/>
        </w:rPr>
        <w:t xml:space="preserve">ve Belgelendirme </w:t>
      </w:r>
      <w:r w:rsidRPr="00A46D50">
        <w:rPr>
          <w:rFonts w:ascii="Times New Roman" w:hAnsi="Times New Roman" w:cs="Times New Roman"/>
          <w:i/>
          <w:sz w:val="20"/>
          <w:szCs w:val="20"/>
        </w:rPr>
        <w:t xml:space="preserve"> L</w:t>
      </w:r>
      <w:r w:rsidR="00A46D50">
        <w:rPr>
          <w:rFonts w:ascii="Times New Roman" w:hAnsi="Times New Roman" w:cs="Times New Roman"/>
          <w:i/>
          <w:sz w:val="20"/>
          <w:szCs w:val="20"/>
        </w:rPr>
        <w:t>td</w:t>
      </w:r>
      <w:r w:rsidRPr="00A46D50">
        <w:rPr>
          <w:rFonts w:ascii="Times New Roman" w:hAnsi="Times New Roman" w:cs="Times New Roman"/>
          <w:i/>
          <w:sz w:val="20"/>
          <w:szCs w:val="20"/>
        </w:rPr>
        <w:t>. Ş</w:t>
      </w:r>
      <w:r w:rsidR="00A46D50">
        <w:rPr>
          <w:rFonts w:ascii="Times New Roman" w:hAnsi="Times New Roman" w:cs="Times New Roman"/>
          <w:i/>
          <w:sz w:val="20"/>
          <w:szCs w:val="20"/>
        </w:rPr>
        <w:t>ti</w:t>
      </w:r>
      <w:r w:rsidRPr="00A46D50">
        <w:rPr>
          <w:rFonts w:ascii="Times New Roman" w:hAnsi="Times New Roman" w:cs="Times New Roman"/>
          <w:i/>
          <w:sz w:val="20"/>
          <w:szCs w:val="20"/>
        </w:rPr>
        <w:t>. tarafından doldurulacaktır.</w:t>
      </w:r>
    </w:p>
    <w:tbl>
      <w:tblPr>
        <w:tblStyle w:val="TabloKlavuzu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6476B3" w:rsidRPr="00A46D50" w14:paraId="4BDB0AF4" w14:textId="77777777" w:rsidTr="002F2FA3">
        <w:trPr>
          <w:trHeight w:val="281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5BC74" w14:textId="77777777" w:rsidR="006476B3" w:rsidRPr="00A46D50" w:rsidRDefault="006476B3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tr-TR"/>
              </w:rPr>
            </w:pPr>
            <w:r w:rsidRPr="00A46D50">
              <w:rPr>
                <w:rFonts w:ascii="Times New Roman" w:hAnsi="Times New Roman" w:cs="Times New Roman"/>
                <w:b/>
                <w:sz w:val="22"/>
                <w:szCs w:val="22"/>
                <w:lang w:val="tr-TR"/>
              </w:rPr>
              <w:t>Gözden Geçirmeyi Yapan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B965E" w14:textId="77777777" w:rsidR="006476B3" w:rsidRPr="00A46D50" w:rsidRDefault="006476B3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tr-TR"/>
              </w:rPr>
            </w:pPr>
            <w:r w:rsidRPr="00A46D50">
              <w:rPr>
                <w:rFonts w:ascii="Times New Roman" w:hAnsi="Times New Roman" w:cs="Times New Roman"/>
                <w:b/>
                <w:sz w:val="22"/>
                <w:szCs w:val="22"/>
                <w:lang w:val="tr-TR"/>
              </w:rPr>
              <w:t>Tarih</w:t>
            </w:r>
          </w:p>
        </w:tc>
        <w:tc>
          <w:tcPr>
            <w:tcW w:w="16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46105" w14:textId="77777777" w:rsidR="006476B3" w:rsidRPr="00A46D50" w:rsidRDefault="006476B3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tr-TR"/>
              </w:rPr>
            </w:pPr>
            <w:r w:rsidRPr="00A46D50">
              <w:rPr>
                <w:rFonts w:ascii="Times New Roman" w:hAnsi="Times New Roman" w:cs="Times New Roman"/>
                <w:b/>
                <w:sz w:val="22"/>
                <w:szCs w:val="22"/>
                <w:lang w:val="tr-TR"/>
              </w:rPr>
              <w:t>Durum</w:t>
            </w:r>
          </w:p>
        </w:tc>
      </w:tr>
      <w:tr w:rsidR="006476B3" w:rsidRPr="00A46D50" w14:paraId="1932AD9E" w14:textId="77777777" w:rsidTr="00A46D50">
        <w:trPr>
          <w:trHeight w:val="340"/>
        </w:trPr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14:paraId="2D402283" w14:textId="77777777" w:rsidR="006476B3" w:rsidRPr="00A46D50" w:rsidRDefault="006476B3" w:rsidP="002F2FA3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1667" w:type="pct"/>
            <w:vMerge w:val="restart"/>
            <w:tcBorders>
              <w:top w:val="single" w:sz="4" w:space="0" w:color="auto"/>
            </w:tcBorders>
            <w:vAlign w:val="center"/>
          </w:tcPr>
          <w:p w14:paraId="1078B656" w14:textId="77777777" w:rsidR="006476B3" w:rsidRPr="00A46D50" w:rsidRDefault="006476B3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1667" w:type="pct"/>
            <w:tcBorders>
              <w:top w:val="single" w:sz="4" w:space="0" w:color="auto"/>
            </w:tcBorders>
            <w:vAlign w:val="center"/>
          </w:tcPr>
          <w:p w14:paraId="01F7C44F" w14:textId="77777777" w:rsidR="006476B3" w:rsidRPr="00A46D50" w:rsidRDefault="006476B3" w:rsidP="00B86BBF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lang w:val="tr-TR"/>
              </w:rPr>
            </w:pPr>
            <w:r w:rsidRPr="00A46D5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6D50">
              <w:rPr>
                <w:rFonts w:ascii="Times New Roman" w:hAnsi="Times New Roman" w:cs="Times New Roman"/>
                <w:lang w:val="tr-TR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A46D50">
              <w:rPr>
                <w:rFonts w:ascii="Times New Roman" w:hAnsi="Times New Roman" w:cs="Times New Roman"/>
              </w:rPr>
              <w:fldChar w:fldCharType="end"/>
            </w:r>
            <w:r w:rsidRPr="00A46D50">
              <w:rPr>
                <w:rFonts w:ascii="Times New Roman" w:hAnsi="Times New Roman" w:cs="Times New Roman"/>
                <w:lang w:val="tr-TR"/>
              </w:rPr>
              <w:t xml:space="preserve">  ONAY</w:t>
            </w:r>
          </w:p>
        </w:tc>
      </w:tr>
      <w:tr w:rsidR="006476B3" w:rsidRPr="00A46D50" w14:paraId="18D17CAB" w14:textId="77777777" w:rsidTr="00A46D50">
        <w:trPr>
          <w:trHeight w:val="340"/>
        </w:trPr>
        <w:tc>
          <w:tcPr>
            <w:tcW w:w="1667" w:type="pct"/>
            <w:vMerge/>
            <w:vAlign w:val="center"/>
          </w:tcPr>
          <w:p w14:paraId="483B529A" w14:textId="77777777" w:rsidR="006476B3" w:rsidRPr="00A46D50" w:rsidRDefault="006476B3" w:rsidP="00B86BBF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667" w:type="pct"/>
            <w:vMerge/>
            <w:vAlign w:val="center"/>
          </w:tcPr>
          <w:p w14:paraId="26DCC460" w14:textId="77777777" w:rsidR="006476B3" w:rsidRPr="00A46D50" w:rsidRDefault="006476B3" w:rsidP="00B86BBF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lang w:val="tr-TR"/>
              </w:rPr>
            </w:pPr>
          </w:p>
        </w:tc>
        <w:tc>
          <w:tcPr>
            <w:tcW w:w="1667" w:type="pct"/>
            <w:vAlign w:val="center"/>
          </w:tcPr>
          <w:p w14:paraId="7E6655F6" w14:textId="77777777" w:rsidR="006476B3" w:rsidRPr="00A46D50" w:rsidRDefault="006476B3" w:rsidP="00B86BBF">
            <w:pPr>
              <w:tabs>
                <w:tab w:val="left" w:pos="284"/>
              </w:tabs>
              <w:spacing w:line="360" w:lineRule="auto"/>
              <w:rPr>
                <w:rFonts w:ascii="Times New Roman" w:hAnsi="Times New Roman" w:cs="Times New Roman"/>
                <w:lang w:val="tr-TR"/>
              </w:rPr>
            </w:pPr>
            <w:r w:rsidRPr="00A46D50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6D50">
              <w:rPr>
                <w:rFonts w:ascii="Times New Roman" w:hAnsi="Times New Roman" w:cs="Times New Roman"/>
                <w:lang w:val="tr-TR"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</w:rPr>
            </w:r>
            <w:r w:rsidR="00000000">
              <w:rPr>
                <w:rFonts w:ascii="Times New Roman" w:hAnsi="Times New Roman" w:cs="Times New Roman"/>
              </w:rPr>
              <w:fldChar w:fldCharType="separate"/>
            </w:r>
            <w:r w:rsidRPr="00A46D50">
              <w:rPr>
                <w:rFonts w:ascii="Times New Roman" w:hAnsi="Times New Roman" w:cs="Times New Roman"/>
              </w:rPr>
              <w:fldChar w:fldCharType="end"/>
            </w:r>
            <w:r w:rsidRPr="00A46D50">
              <w:rPr>
                <w:rFonts w:ascii="Times New Roman" w:hAnsi="Times New Roman" w:cs="Times New Roman"/>
                <w:lang w:val="tr-TR"/>
              </w:rPr>
              <w:t xml:space="preserve">  RED (Sebebini lütfen belirtiniz.)</w:t>
            </w:r>
          </w:p>
          <w:p w14:paraId="36FCBC53" w14:textId="77777777" w:rsidR="006476B3" w:rsidRPr="00A46D50" w:rsidRDefault="006476B3" w:rsidP="00B86BBF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lang w:val="tr-TR"/>
              </w:rPr>
            </w:pPr>
          </w:p>
        </w:tc>
      </w:tr>
    </w:tbl>
    <w:p w14:paraId="37A86EA9" w14:textId="77777777" w:rsidR="006476B3" w:rsidRPr="00955D02" w:rsidRDefault="006476B3" w:rsidP="00A46D50">
      <w:pPr>
        <w:spacing w:line="360" w:lineRule="auto"/>
        <w:rPr>
          <w:rFonts w:ascii="Times New Roman" w:hAnsi="Times New Roman" w:cs="Times New Roman"/>
        </w:rPr>
      </w:pPr>
    </w:p>
    <w:sectPr w:rsidR="006476B3" w:rsidRPr="00955D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F9716" w14:textId="77777777" w:rsidR="00A54BCF" w:rsidRDefault="00A54BCF" w:rsidP="0086477E">
      <w:pPr>
        <w:spacing w:after="0" w:line="240" w:lineRule="auto"/>
      </w:pPr>
      <w:r>
        <w:separator/>
      </w:r>
    </w:p>
  </w:endnote>
  <w:endnote w:type="continuationSeparator" w:id="0">
    <w:p w14:paraId="29127ECE" w14:textId="77777777" w:rsidR="00A54BCF" w:rsidRDefault="00A54BCF" w:rsidP="00864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FCEA6" w14:textId="77777777" w:rsidR="00FF7D30" w:rsidRDefault="00FF7D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6F07B" w14:textId="77777777" w:rsidR="00FF7D30" w:rsidRDefault="00FF7D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01FDC" w14:textId="77777777" w:rsidR="00FF7D30" w:rsidRDefault="00FF7D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2AFE6" w14:textId="77777777" w:rsidR="00A54BCF" w:rsidRDefault="00A54BCF" w:rsidP="0086477E">
      <w:pPr>
        <w:spacing w:after="0" w:line="240" w:lineRule="auto"/>
      </w:pPr>
      <w:r>
        <w:separator/>
      </w:r>
    </w:p>
  </w:footnote>
  <w:footnote w:type="continuationSeparator" w:id="0">
    <w:p w14:paraId="70550890" w14:textId="77777777" w:rsidR="00A54BCF" w:rsidRDefault="00A54BCF" w:rsidP="00864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AE72A" w14:textId="77777777" w:rsidR="00FF7D30" w:rsidRDefault="00FF7D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54"/>
      <w:gridCol w:w="4787"/>
      <w:gridCol w:w="2121"/>
    </w:tblGrid>
    <w:tr w:rsidR="0086477E" w:rsidRPr="008B6CF7" w14:paraId="2F795609" w14:textId="77777777" w:rsidTr="00B86BBF">
      <w:trPr>
        <w:trHeight w:val="1125"/>
        <w:jc w:val="center"/>
      </w:trPr>
      <w:tc>
        <w:tcPr>
          <w:tcW w:w="1189" w:type="pct"/>
          <w:shd w:val="clear" w:color="auto" w:fill="auto"/>
        </w:tcPr>
        <w:p w14:paraId="659F44E1" w14:textId="77777777" w:rsidR="0086477E" w:rsidRPr="008B6CF7" w:rsidRDefault="0086477E" w:rsidP="0086477E">
          <w:pPr>
            <w:tabs>
              <w:tab w:val="center" w:pos="4536"/>
              <w:tab w:val="right" w:pos="9072"/>
            </w:tabs>
            <w:ind w:left="1618"/>
            <w:rPr>
              <w:sz w:val="20"/>
              <w:szCs w:val="20"/>
              <w:lang w:val="en-AU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A65FEFB" wp14:editId="65F3E063">
                <wp:simplePos x="0" y="0"/>
                <wp:positionH relativeFrom="column">
                  <wp:posOffset>28934</wp:posOffset>
                </wp:positionH>
                <wp:positionV relativeFrom="paragraph">
                  <wp:posOffset>102980</wp:posOffset>
                </wp:positionV>
                <wp:extent cx="1181100" cy="523875"/>
                <wp:effectExtent l="0" t="0" r="0" b="9525"/>
                <wp:wrapNone/>
                <wp:docPr id="1427889056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41" w:type="pct"/>
          <w:shd w:val="clear" w:color="auto" w:fill="auto"/>
          <w:vAlign w:val="center"/>
        </w:tcPr>
        <w:p w14:paraId="02B6CF34" w14:textId="74170767" w:rsidR="0086477E" w:rsidRPr="008B05DB" w:rsidRDefault="008B05DB" w:rsidP="008B05DB">
          <w:pPr>
            <w:spacing w:after="0"/>
            <w:ind w:left="45" w:hanging="45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b/>
              <w:bCs/>
              <w:iCs/>
              <w:sz w:val="24"/>
            </w:rPr>
            <w:t xml:space="preserve">3. TARAF VE NDT </w:t>
          </w:r>
          <w:r w:rsidR="0086477E" w:rsidRPr="0086477E">
            <w:rPr>
              <w:rFonts w:ascii="Times New Roman" w:hAnsi="Times New Roman" w:cs="Times New Roman"/>
              <w:b/>
              <w:bCs/>
              <w:iCs/>
              <w:sz w:val="24"/>
            </w:rPr>
            <w:t>BAŞVURU FORMU</w:t>
          </w:r>
        </w:p>
      </w:tc>
      <w:tc>
        <w:tcPr>
          <w:tcW w:w="1170" w:type="pct"/>
          <w:shd w:val="clear" w:color="auto" w:fill="auto"/>
        </w:tcPr>
        <w:p w14:paraId="3A37BFFA" w14:textId="0CDEEFC1" w:rsidR="0086477E" w:rsidRPr="00547A19" w:rsidRDefault="0086477E" w:rsidP="0086477E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Doküman</w:t>
          </w:r>
          <w:proofErr w:type="spellEnd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No: </w:t>
          </w:r>
          <w:r w:rsidR="00605F1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S4.P1.F</w:t>
          </w:r>
          <w:r w:rsidR="008B05DB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9</w:t>
          </w:r>
        </w:p>
        <w:p w14:paraId="07CCBB9C" w14:textId="6030313E" w:rsidR="0086477E" w:rsidRPr="00547A19" w:rsidRDefault="0086477E" w:rsidP="0086477E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İlk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Yayın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</w:t>
          </w:r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0.</w:t>
          </w:r>
          <w:r w:rsidR="008B05DB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12</w:t>
          </w:r>
          <w:r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.2025</w:t>
          </w:r>
        </w:p>
        <w:p w14:paraId="5445F55C" w14:textId="5DC359E4" w:rsidR="0086477E" w:rsidRPr="00547A19" w:rsidRDefault="004926B2" w:rsidP="0086477E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Rev No: </w:t>
          </w:r>
          <w:r w:rsidRPr="004926B2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0</w:t>
          </w:r>
          <w:r w:rsidR="00FF7D3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>1</w:t>
          </w:r>
        </w:p>
        <w:p w14:paraId="1AE2B246" w14:textId="02124D39" w:rsidR="0086477E" w:rsidRPr="00547A19" w:rsidRDefault="0086477E" w:rsidP="0086477E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Rev </w:t>
          </w:r>
          <w:proofErr w:type="spellStart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Tarihi</w:t>
          </w:r>
          <w:proofErr w:type="spellEnd"/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 w:rsidR="009A547B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="00FF7D30" w:rsidRPr="00FF7D30">
            <w:rPr>
              <w:rFonts w:ascii="Calibri Light" w:hAnsi="Calibri Light" w:cs="Calibri Light"/>
              <w:sz w:val="16"/>
              <w:szCs w:val="20"/>
              <w:lang w:val="en-AU"/>
            </w:rPr>
            <w:t>15.10.2025</w:t>
          </w:r>
        </w:p>
        <w:p w14:paraId="05DDF7D5" w14:textId="77777777" w:rsidR="0086477E" w:rsidRPr="004F1442" w:rsidRDefault="0086477E" w:rsidP="0086477E">
          <w:pPr>
            <w:tabs>
              <w:tab w:val="center" w:pos="4536"/>
              <w:tab w:val="right" w:pos="9072"/>
            </w:tabs>
            <w:spacing w:after="0" w:line="276" w:lineRule="auto"/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</w:pPr>
          <w:proofErr w:type="spellStart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Sayfa</w:t>
          </w:r>
          <w:proofErr w:type="spellEnd"/>
          <w:r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>:</w:t>
          </w:r>
          <w:r w:rsidRPr="00547A19">
            <w:rPr>
              <w:rFonts w:ascii="Calibri Light" w:hAnsi="Calibri Light" w:cs="Calibri Light"/>
              <w:b/>
              <w:bCs/>
              <w:sz w:val="16"/>
              <w:szCs w:val="20"/>
              <w:lang w:val="en-AU"/>
            </w:rPr>
            <w:t xml:space="preserve">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begin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instrText>PAGE  \* Arabic  \* MERGEFORMAT</w:instrTex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separate"/>
          </w:r>
          <w:r w:rsidR="004926B2">
            <w:rPr>
              <w:rFonts w:ascii="Calibri Light" w:hAnsi="Calibri Light" w:cs="Calibri Light"/>
              <w:bCs/>
              <w:noProof/>
              <w:sz w:val="16"/>
              <w:szCs w:val="20"/>
              <w:lang w:val="en-AU"/>
            </w:rPr>
            <w:t>2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end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t xml:space="preserve"> / 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begin"/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instrText>NUMPAGES  \* Arabic  \* MERGEFORMAT</w:instrTex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separate"/>
          </w:r>
          <w:r w:rsidR="004926B2">
            <w:rPr>
              <w:rFonts w:ascii="Calibri Light" w:hAnsi="Calibri Light" w:cs="Calibri Light"/>
              <w:bCs/>
              <w:noProof/>
              <w:sz w:val="16"/>
              <w:szCs w:val="20"/>
              <w:lang w:val="en-AU"/>
            </w:rPr>
            <w:t>2</w:t>
          </w:r>
          <w:r w:rsidRPr="00961A60">
            <w:rPr>
              <w:rFonts w:ascii="Calibri Light" w:hAnsi="Calibri Light" w:cs="Calibri Light"/>
              <w:bCs/>
              <w:sz w:val="16"/>
              <w:szCs w:val="20"/>
              <w:lang w:val="en-AU"/>
            </w:rPr>
            <w:fldChar w:fldCharType="end"/>
          </w:r>
        </w:p>
      </w:tc>
    </w:tr>
  </w:tbl>
  <w:p w14:paraId="5CE65ED3" w14:textId="77777777" w:rsidR="0086477E" w:rsidRDefault="0086477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ECF0D" w14:textId="77777777" w:rsidR="00FF7D30" w:rsidRDefault="00FF7D3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77E"/>
    <w:rsid w:val="00120584"/>
    <w:rsid w:val="001D25C7"/>
    <w:rsid w:val="00260165"/>
    <w:rsid w:val="00263499"/>
    <w:rsid w:val="002F2FA3"/>
    <w:rsid w:val="00367C4C"/>
    <w:rsid w:val="0049033C"/>
    <w:rsid w:val="004926B2"/>
    <w:rsid w:val="005F6781"/>
    <w:rsid w:val="00605F10"/>
    <w:rsid w:val="006476B3"/>
    <w:rsid w:val="006B3599"/>
    <w:rsid w:val="006C313D"/>
    <w:rsid w:val="006E4C7E"/>
    <w:rsid w:val="007505F9"/>
    <w:rsid w:val="007B0D9E"/>
    <w:rsid w:val="007F2203"/>
    <w:rsid w:val="008172E9"/>
    <w:rsid w:val="0086477E"/>
    <w:rsid w:val="008B05DB"/>
    <w:rsid w:val="008C1938"/>
    <w:rsid w:val="00955D02"/>
    <w:rsid w:val="009A547B"/>
    <w:rsid w:val="009A63E9"/>
    <w:rsid w:val="009B7E42"/>
    <w:rsid w:val="00A34F0C"/>
    <w:rsid w:val="00A46D50"/>
    <w:rsid w:val="00A54BCF"/>
    <w:rsid w:val="00A80528"/>
    <w:rsid w:val="00AA2057"/>
    <w:rsid w:val="00B34BA0"/>
    <w:rsid w:val="00B7546A"/>
    <w:rsid w:val="00BE258F"/>
    <w:rsid w:val="00C0217F"/>
    <w:rsid w:val="00C25FBD"/>
    <w:rsid w:val="00CE04B0"/>
    <w:rsid w:val="00D26153"/>
    <w:rsid w:val="00D35AD7"/>
    <w:rsid w:val="00D516BB"/>
    <w:rsid w:val="00D75FF8"/>
    <w:rsid w:val="00D8283D"/>
    <w:rsid w:val="00D86567"/>
    <w:rsid w:val="00DF6BD3"/>
    <w:rsid w:val="00E070AC"/>
    <w:rsid w:val="00F73CFA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EA0FA"/>
  <w15:chartTrackingRefBased/>
  <w15:docId w15:val="{0AC2B049-1C3F-4EC6-A241-BB3A1BF0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64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6477E"/>
  </w:style>
  <w:style w:type="paragraph" w:styleId="AltBilgi">
    <w:name w:val="footer"/>
    <w:basedOn w:val="Normal"/>
    <w:link w:val="AltBilgiChar"/>
    <w:uiPriority w:val="99"/>
    <w:unhideWhenUsed/>
    <w:rsid w:val="00864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6477E"/>
  </w:style>
  <w:style w:type="table" w:styleId="TabloKlavuzu">
    <w:name w:val="Table Grid"/>
    <w:basedOn w:val="NormalTablo"/>
    <w:uiPriority w:val="39"/>
    <w:rsid w:val="0086477E"/>
    <w:pPr>
      <w:spacing w:after="0" w:line="240" w:lineRule="auto"/>
    </w:pPr>
    <w:rPr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6476B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YerTutucuMetni">
    <w:name w:val="Placeholder Text"/>
    <w:basedOn w:val="VarsaylanParagrafYazTipi"/>
    <w:uiPriority w:val="99"/>
    <w:semiHidden/>
    <w:rsid w:val="006B35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BADEF-5040-4D68-B00E-CB9F1660E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2</cp:revision>
  <dcterms:created xsi:type="dcterms:W3CDTF">2025-12-15T12:58:00Z</dcterms:created>
  <dcterms:modified xsi:type="dcterms:W3CDTF">2025-12-15T12:58:00Z</dcterms:modified>
</cp:coreProperties>
</file>